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527A" w14:paraId="7B78AE51" w14:textId="77777777" w:rsidTr="0033527A">
        <w:tc>
          <w:tcPr>
            <w:tcW w:w="4531" w:type="dxa"/>
          </w:tcPr>
          <w:p w14:paraId="15EF0A00" w14:textId="0056108B" w:rsidR="0033527A" w:rsidRDefault="0033527A" w:rsidP="0033527A">
            <w:pPr>
              <w:jc w:val="center"/>
            </w:pPr>
            <w:r>
              <w:t>Compte clients</w:t>
            </w:r>
          </w:p>
        </w:tc>
        <w:tc>
          <w:tcPr>
            <w:tcW w:w="4531" w:type="dxa"/>
          </w:tcPr>
          <w:p w14:paraId="0E5F5CD2" w14:textId="00C5628A" w:rsidR="0033527A" w:rsidRDefault="0033527A" w:rsidP="0033527A">
            <w:pPr>
              <w:jc w:val="center"/>
            </w:pPr>
            <w:r>
              <w:t>Pays</w:t>
            </w:r>
          </w:p>
        </w:tc>
      </w:tr>
      <w:tr w:rsidR="0033527A" w14:paraId="1D627F56" w14:textId="77777777" w:rsidTr="0033527A">
        <w:tc>
          <w:tcPr>
            <w:tcW w:w="4531" w:type="dxa"/>
          </w:tcPr>
          <w:p w14:paraId="5FC444F2" w14:textId="77777777" w:rsidR="0033527A" w:rsidRDefault="0033527A" w:rsidP="0033527A">
            <w:pPr>
              <w:jc w:val="center"/>
            </w:pPr>
          </w:p>
        </w:tc>
        <w:tc>
          <w:tcPr>
            <w:tcW w:w="4531" w:type="dxa"/>
          </w:tcPr>
          <w:p w14:paraId="0795EAEF" w14:textId="77777777" w:rsidR="0033527A" w:rsidRDefault="0033527A" w:rsidP="0033527A">
            <w:pPr>
              <w:jc w:val="center"/>
            </w:pPr>
          </w:p>
        </w:tc>
      </w:tr>
      <w:tr w:rsidR="0033527A" w14:paraId="7CC3E03E" w14:textId="77777777" w:rsidTr="0033527A">
        <w:tc>
          <w:tcPr>
            <w:tcW w:w="4531" w:type="dxa"/>
          </w:tcPr>
          <w:p w14:paraId="66BBB5AB" w14:textId="77777777" w:rsidR="0033527A" w:rsidRDefault="0033527A" w:rsidP="0033527A">
            <w:pPr>
              <w:jc w:val="center"/>
            </w:pPr>
          </w:p>
        </w:tc>
        <w:tc>
          <w:tcPr>
            <w:tcW w:w="4531" w:type="dxa"/>
          </w:tcPr>
          <w:p w14:paraId="4A356080" w14:textId="77777777" w:rsidR="0033527A" w:rsidRDefault="0033527A" w:rsidP="0033527A">
            <w:pPr>
              <w:jc w:val="center"/>
            </w:pPr>
          </w:p>
        </w:tc>
      </w:tr>
      <w:tr w:rsidR="0033527A" w14:paraId="030DA726" w14:textId="77777777" w:rsidTr="0033527A">
        <w:tc>
          <w:tcPr>
            <w:tcW w:w="4531" w:type="dxa"/>
          </w:tcPr>
          <w:p w14:paraId="017EB140" w14:textId="77777777" w:rsidR="0033527A" w:rsidRDefault="0033527A" w:rsidP="0033527A">
            <w:pPr>
              <w:jc w:val="center"/>
            </w:pPr>
          </w:p>
        </w:tc>
        <w:tc>
          <w:tcPr>
            <w:tcW w:w="4531" w:type="dxa"/>
          </w:tcPr>
          <w:p w14:paraId="74628823" w14:textId="77777777" w:rsidR="0033527A" w:rsidRDefault="0033527A" w:rsidP="0033527A">
            <w:pPr>
              <w:jc w:val="center"/>
            </w:pPr>
          </w:p>
        </w:tc>
      </w:tr>
      <w:tr w:rsidR="0033527A" w14:paraId="07CAD0F8" w14:textId="77777777" w:rsidTr="0033527A">
        <w:tc>
          <w:tcPr>
            <w:tcW w:w="4531" w:type="dxa"/>
          </w:tcPr>
          <w:p w14:paraId="3DD20232" w14:textId="77777777" w:rsidR="0033527A" w:rsidRDefault="0033527A" w:rsidP="0033527A"/>
        </w:tc>
        <w:tc>
          <w:tcPr>
            <w:tcW w:w="4531" w:type="dxa"/>
          </w:tcPr>
          <w:p w14:paraId="3CAB0425" w14:textId="77777777" w:rsidR="0033527A" w:rsidRDefault="0033527A" w:rsidP="0033527A"/>
        </w:tc>
      </w:tr>
      <w:tr w:rsidR="0033527A" w14:paraId="7F24F37F" w14:textId="77777777" w:rsidTr="0033527A">
        <w:tc>
          <w:tcPr>
            <w:tcW w:w="4531" w:type="dxa"/>
          </w:tcPr>
          <w:p w14:paraId="0ABF5F30" w14:textId="77777777" w:rsidR="0033527A" w:rsidRDefault="0033527A" w:rsidP="0033527A"/>
        </w:tc>
        <w:tc>
          <w:tcPr>
            <w:tcW w:w="4531" w:type="dxa"/>
          </w:tcPr>
          <w:p w14:paraId="6AB3648A" w14:textId="77777777" w:rsidR="0033527A" w:rsidRDefault="0033527A" w:rsidP="0033527A"/>
        </w:tc>
      </w:tr>
      <w:tr w:rsidR="0033527A" w14:paraId="23956F22" w14:textId="77777777" w:rsidTr="0033527A">
        <w:tc>
          <w:tcPr>
            <w:tcW w:w="4531" w:type="dxa"/>
          </w:tcPr>
          <w:p w14:paraId="479E4885" w14:textId="77777777" w:rsidR="0033527A" w:rsidRDefault="0033527A" w:rsidP="0033527A"/>
        </w:tc>
        <w:tc>
          <w:tcPr>
            <w:tcW w:w="4531" w:type="dxa"/>
          </w:tcPr>
          <w:p w14:paraId="1E50FA0C" w14:textId="77777777" w:rsidR="0033527A" w:rsidRDefault="0033527A" w:rsidP="0033527A"/>
        </w:tc>
      </w:tr>
    </w:tbl>
    <w:p w14:paraId="481BF1DD" w14:textId="77777777" w:rsidR="00474618" w:rsidRDefault="00474618"/>
    <w:sectPr w:rsidR="00474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7A"/>
    <w:rsid w:val="002C6ECA"/>
    <w:rsid w:val="0033527A"/>
    <w:rsid w:val="00474618"/>
    <w:rsid w:val="00D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CE2B"/>
  <w15:chartTrackingRefBased/>
  <w15:docId w15:val="{7EA7B90F-D4F2-4948-9D3E-4E98D7A8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MAHAFAKY</dc:creator>
  <cp:keywords/>
  <dc:description/>
  <cp:lastModifiedBy>Christina MAHAFAKY</cp:lastModifiedBy>
  <cp:revision>1</cp:revision>
  <dcterms:created xsi:type="dcterms:W3CDTF">2022-11-09T13:56:00Z</dcterms:created>
  <dcterms:modified xsi:type="dcterms:W3CDTF">2022-11-09T14:00:00Z</dcterms:modified>
</cp:coreProperties>
</file>