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F0CD" w14:textId="1D44B70D" w:rsidR="008716C1" w:rsidRDefault="008716C1" w:rsidP="008716C1">
      <w:pPr>
        <w:pStyle w:val="Titre"/>
      </w:pPr>
      <w:r>
        <w:t>Gestion des Promos dans WooCommerce avec Atoo-Sync GesCom</w:t>
      </w:r>
    </w:p>
    <w:p w14:paraId="7212B57A" w14:textId="77777777" w:rsidR="008716C1" w:rsidRDefault="008716C1"/>
    <w:p w14:paraId="1576D5CC" w14:textId="0452A864" w:rsidR="004849DE" w:rsidRDefault="004849DE">
      <w:r>
        <w:t xml:space="preserve">Tarif Promo </w:t>
      </w:r>
      <w:proofErr w:type="spellStart"/>
      <w:r>
        <w:t>W</w:t>
      </w:r>
      <w:r w:rsidR="008716C1">
        <w:t>o</w:t>
      </w:r>
      <w:r>
        <w:t>ooCommerce</w:t>
      </w:r>
      <w:proofErr w:type="spellEnd"/>
    </w:p>
    <w:p w14:paraId="68AA2303" w14:textId="6ED2A4BC" w:rsidR="004849DE" w:rsidRDefault="008716C1">
      <w:r>
        <w:t>Un tarif promo est renseigné sur le produit</w:t>
      </w:r>
      <w:r w:rsidR="00E51A44">
        <w:t xml:space="preserve"> (se qui donne un prix barré en front) </w:t>
      </w:r>
      <w:r>
        <w:t> :</w:t>
      </w:r>
    </w:p>
    <w:p w14:paraId="73D82801" w14:textId="226BD740" w:rsidR="00E51A44" w:rsidRDefault="00E51A44">
      <w:r>
        <w:t>Depuis le backoffice :</w:t>
      </w:r>
    </w:p>
    <w:p w14:paraId="56DECADA" w14:textId="77777777" w:rsidR="008716C1" w:rsidRDefault="008716C1"/>
    <w:p w14:paraId="2DFFC690" w14:textId="0AF4B400" w:rsidR="004849DE" w:rsidRDefault="004849DE">
      <w:r>
        <w:rPr>
          <w:noProof/>
        </w:rPr>
        <w:drawing>
          <wp:inline distT="0" distB="0" distL="0" distR="0" wp14:anchorId="594ACB01" wp14:editId="61E40CAC">
            <wp:extent cx="5760720" cy="254635"/>
            <wp:effectExtent l="0" t="0" r="0" b="0"/>
            <wp:docPr id="1421163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632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7FA7" w14:textId="112E0844" w:rsidR="00FA66F2" w:rsidRDefault="00FA66F2"/>
    <w:p w14:paraId="4F455B00" w14:textId="09B07D49" w:rsidR="00E51A44" w:rsidRDefault="00E51A44">
      <w:r>
        <w:t>Sur le produit en backoffice :</w:t>
      </w:r>
    </w:p>
    <w:p w14:paraId="14F16995" w14:textId="26A0A633" w:rsidR="004849DE" w:rsidRDefault="004849DE">
      <w:r w:rsidRPr="004849DE">
        <w:drawing>
          <wp:inline distT="0" distB="0" distL="0" distR="0" wp14:anchorId="7C14B1FD" wp14:editId="15ADAB56">
            <wp:extent cx="5760720" cy="1931035"/>
            <wp:effectExtent l="0" t="0" r="0" b="0"/>
            <wp:docPr id="812256872" name="Image 1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56872" name="Image 1" descr="Une image contenant texte, capture d’écran, nombr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7C0D3" w14:textId="02C485D1" w:rsidR="004849DE" w:rsidRDefault="00E51A44">
      <w:r>
        <w:t>En front :</w:t>
      </w:r>
    </w:p>
    <w:p w14:paraId="7FE28443" w14:textId="690EC815" w:rsidR="00E51A44" w:rsidRDefault="00E51A44">
      <w:r w:rsidRPr="00E51A44">
        <w:drawing>
          <wp:inline distT="0" distB="0" distL="0" distR="0" wp14:anchorId="771EB195" wp14:editId="6F8F86CE">
            <wp:extent cx="2048161" cy="3153215"/>
            <wp:effectExtent l="0" t="0" r="9525" b="9525"/>
            <wp:docPr id="625773065" name="Image 1" descr="Une image contenant texte, capture d’écran, Appareils électroniques, Appareil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73065" name="Image 1" descr="Une image contenant texte, capture d’écran, Appareils électroniques, Appareil électroniqu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56C44" w14:textId="6AEEF069" w:rsidR="00E51A44" w:rsidRDefault="00E51A44">
      <w:r>
        <w:lastRenderedPageBreak/>
        <w:t>Détail du produit en front :</w:t>
      </w:r>
    </w:p>
    <w:p w14:paraId="208B5A24" w14:textId="26E74822" w:rsidR="00E51A44" w:rsidRDefault="00E51A44">
      <w:r w:rsidRPr="00E51A44">
        <w:drawing>
          <wp:inline distT="0" distB="0" distL="0" distR="0" wp14:anchorId="11C7140D" wp14:editId="16856B99">
            <wp:extent cx="5760720" cy="1779905"/>
            <wp:effectExtent l="0" t="0" r="0" b="0"/>
            <wp:docPr id="988526948" name="Image 1" descr="Une image contenant texte, capture d’écran, Polic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26948" name="Image 1" descr="Une image contenant texte, capture d’écran, Police, Marqu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0E310" w14:textId="457DFEC3" w:rsidR="00E51A44" w:rsidRDefault="00E51A44">
      <w:r>
        <w:t>Import d’une commande dans Sage avec ce produit.</w:t>
      </w:r>
    </w:p>
    <w:p w14:paraId="63E4A88E" w14:textId="43E8423A" w:rsidR="00E51A44" w:rsidRDefault="00E51A44">
      <w:r>
        <w:t>Détail du fichier .xml (valeurs récupérées du site pour générer le bon de commande dans Sage) :</w:t>
      </w:r>
    </w:p>
    <w:p w14:paraId="1BA51E21" w14:textId="688CE6DD" w:rsidR="004849DE" w:rsidRDefault="004849DE">
      <w:r w:rsidRPr="004849DE">
        <w:drawing>
          <wp:inline distT="0" distB="0" distL="0" distR="0" wp14:anchorId="0081AA8B" wp14:editId="5096CE9E">
            <wp:extent cx="5760720" cy="4422775"/>
            <wp:effectExtent l="0" t="0" r="0" b="0"/>
            <wp:docPr id="1036028976" name="Image 1" descr="Une image contenant texte, capture d’écran, affichag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28976" name="Image 1" descr="Une image contenant texte, capture d’écran, affichage, conceptio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ADF9" w14:textId="02BE22E3" w:rsidR="00E51A44" w:rsidRDefault="00E51A44">
      <w:r>
        <w:t>Bon de commande dans Sage :</w:t>
      </w:r>
    </w:p>
    <w:p w14:paraId="302812C0" w14:textId="6DFCC0AB" w:rsidR="004849DE" w:rsidRDefault="004849DE">
      <w:r w:rsidRPr="004849DE">
        <w:lastRenderedPageBreak/>
        <w:drawing>
          <wp:inline distT="0" distB="0" distL="0" distR="0" wp14:anchorId="1478650C" wp14:editId="6969F81C">
            <wp:extent cx="5760720" cy="3191510"/>
            <wp:effectExtent l="0" t="0" r="0" b="8890"/>
            <wp:docPr id="385337269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37269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0ED20" w14:textId="6F163807" w:rsidR="004849DE" w:rsidRDefault="00E51A44">
      <w:r>
        <w:t>Utilisation d’un code promo WooCommerce</w:t>
      </w:r>
    </w:p>
    <w:p w14:paraId="1999B637" w14:textId="6506D399" w:rsidR="004849DE" w:rsidRDefault="001F59E7">
      <w:r>
        <w:t xml:space="preserve">Marketing &gt; </w:t>
      </w:r>
      <w:r w:rsidR="004849DE">
        <w:t>Code</w:t>
      </w:r>
      <w:r>
        <w:t>s</w:t>
      </w:r>
      <w:r w:rsidR="004849DE">
        <w:t xml:space="preserve"> Promo</w:t>
      </w:r>
    </w:p>
    <w:p w14:paraId="6CF563C9" w14:textId="7291A18F" w:rsidR="00E51A44" w:rsidRDefault="00E51A44">
      <w:r>
        <w:t>Exemple de code promo :</w:t>
      </w:r>
    </w:p>
    <w:p w14:paraId="55D184E4" w14:textId="717A4717" w:rsidR="004849DE" w:rsidRDefault="001F59E7">
      <w:r w:rsidRPr="001F59E7">
        <w:drawing>
          <wp:inline distT="0" distB="0" distL="0" distR="0" wp14:anchorId="7B063AA2" wp14:editId="6056B418">
            <wp:extent cx="5760720" cy="1884680"/>
            <wp:effectExtent l="0" t="0" r="0" b="1270"/>
            <wp:docPr id="666020324" name="Image 1" descr="Une image contenant texte, lign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20324" name="Image 1" descr="Une image contenant texte, ligne, capture d’écran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16130" w14:textId="525A9D73" w:rsidR="001F59E7" w:rsidRDefault="001F59E7">
      <w:r>
        <w:t>Lorsque le Code Promo est utilisé dans une commande client, la remise en pourcent n’est pas indiquée.</w:t>
      </w:r>
      <w:r w:rsidR="00E51A44">
        <w:t xml:space="preserve"> </w:t>
      </w:r>
      <w:r>
        <w:t>WooCommerce affiche le prix, la quantité et la remise en montant</w:t>
      </w:r>
      <w:r w:rsidR="00E51A44">
        <w:t>.</w:t>
      </w:r>
    </w:p>
    <w:p w14:paraId="2232378D" w14:textId="1E8EC57A" w:rsidR="00E51A44" w:rsidRDefault="00E51A44">
      <w:r>
        <w:t>Détail de la commande dans le backoffice :</w:t>
      </w:r>
    </w:p>
    <w:p w14:paraId="70BB1D10" w14:textId="46ADBB66" w:rsidR="004849DE" w:rsidRDefault="001F59E7">
      <w:r w:rsidRPr="001F59E7">
        <w:lastRenderedPageBreak/>
        <w:drawing>
          <wp:inline distT="0" distB="0" distL="0" distR="0" wp14:anchorId="11FB168B" wp14:editId="14953689">
            <wp:extent cx="5760720" cy="2844800"/>
            <wp:effectExtent l="0" t="0" r="0" b="0"/>
            <wp:docPr id="189845563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5563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EB0FD" w14:textId="77777777" w:rsidR="00E51A44" w:rsidRDefault="00E51A44" w:rsidP="00E51A44">
      <w:r>
        <w:t>Détail du fichier .xml (valeurs récupérées du site pour générer le bon de commande dans Sage) :</w:t>
      </w:r>
    </w:p>
    <w:p w14:paraId="3859D369" w14:textId="72538597" w:rsidR="004849DE" w:rsidRDefault="000074FA">
      <w:r w:rsidRPr="000074FA">
        <w:drawing>
          <wp:inline distT="0" distB="0" distL="0" distR="0" wp14:anchorId="0938E746" wp14:editId="0B692117">
            <wp:extent cx="5760720" cy="4559300"/>
            <wp:effectExtent l="0" t="0" r="0" b="0"/>
            <wp:docPr id="1927112905" name="Image 1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12905" name="Image 1" descr="Une image contenant texte, capture d’écran, Police, conception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AF5D" w14:textId="77777777" w:rsidR="00E51A44" w:rsidRDefault="00E51A44" w:rsidP="00E51A44">
      <w:r>
        <w:t>Dans Sage le bon de commande</w:t>
      </w:r>
    </w:p>
    <w:p w14:paraId="365CFE8E" w14:textId="77777777" w:rsidR="00E51A44" w:rsidRDefault="00E51A44" w:rsidP="00E51A44">
      <w:r>
        <w:t>Bon de commande dans Sage :</w:t>
      </w:r>
    </w:p>
    <w:p w14:paraId="4B3E76B6" w14:textId="77777777" w:rsidR="00E51A44" w:rsidRDefault="00E51A44" w:rsidP="00E51A44"/>
    <w:p w14:paraId="1EE230F1" w14:textId="6CBDDFC5" w:rsidR="00E51A44" w:rsidRDefault="00E51A44" w:rsidP="00E51A44">
      <w:r w:rsidRPr="000074FA">
        <w:lastRenderedPageBreak/>
        <w:drawing>
          <wp:inline distT="0" distB="0" distL="0" distR="0" wp14:anchorId="667C6331" wp14:editId="4CF6403E">
            <wp:extent cx="5760720" cy="3186430"/>
            <wp:effectExtent l="0" t="0" r="0" b="0"/>
            <wp:docPr id="36486951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6951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A7690" w14:textId="361BD533" w:rsidR="004849DE" w:rsidRDefault="004849DE"/>
    <w:sectPr w:rsidR="00484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DE"/>
    <w:rsid w:val="000074FA"/>
    <w:rsid w:val="001F59E7"/>
    <w:rsid w:val="004849DE"/>
    <w:rsid w:val="008716C1"/>
    <w:rsid w:val="00A7328C"/>
    <w:rsid w:val="00E51A44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3057"/>
  <w15:chartTrackingRefBased/>
  <w15:docId w15:val="{72C5324C-F6B3-424A-BAE2-EDA39A6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716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2023-12-06T08:13:00Z</dcterms:created>
  <dcterms:modified xsi:type="dcterms:W3CDTF">2023-12-06T09:06:00Z</dcterms:modified>
</cp:coreProperties>
</file>