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445DD" w14:textId="77777777" w:rsidR="009378D3" w:rsidRDefault="009378D3">
      <w:r>
        <w:rPr>
          <w:noProof/>
        </w:rPr>
        <w:drawing>
          <wp:inline distT="0" distB="0" distL="0" distR="0" wp14:anchorId="030C7F51" wp14:editId="6D173F1F">
            <wp:extent cx="5760720" cy="1270000"/>
            <wp:effectExtent l="0" t="0" r="0" b="6350"/>
            <wp:docPr id="11582940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294016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4A9BB" w14:textId="3EF2CF89" w:rsidR="00FB39DB" w:rsidRDefault="00FB39DB">
      <w:r w:rsidRPr="009378D3">
        <w:drawing>
          <wp:inline distT="0" distB="0" distL="0" distR="0" wp14:anchorId="04108973" wp14:editId="438B0C14">
            <wp:extent cx="5760720" cy="2786380"/>
            <wp:effectExtent l="0" t="0" r="0" b="0"/>
            <wp:docPr id="1268437865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437865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62D97" w14:textId="462AAF25" w:rsidR="009378D3" w:rsidRDefault="009378D3">
      <w:r>
        <w:t>TEST 1</w:t>
      </w:r>
    </w:p>
    <w:p w14:paraId="670A7970" w14:textId="20E48CE2" w:rsidR="009378D3" w:rsidRDefault="009378D3">
      <w:r>
        <w:t>Module Atoo-Sync</w:t>
      </w:r>
    </w:p>
    <w:p w14:paraId="1EB2321E" w14:textId="77777777" w:rsidR="009378D3" w:rsidRDefault="009378D3">
      <w:r>
        <w:rPr>
          <w:noProof/>
        </w:rPr>
        <w:drawing>
          <wp:inline distT="0" distB="0" distL="0" distR="0" wp14:anchorId="15D04E12" wp14:editId="2D6426EF">
            <wp:extent cx="5760720" cy="789305"/>
            <wp:effectExtent l="0" t="0" r="0" b="0"/>
            <wp:docPr id="154691931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91931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C0915" w14:textId="316F0A3B" w:rsidR="00FB39DB" w:rsidRDefault="00FB39DB" w:rsidP="009378D3">
      <w:r>
        <w:t>Synchro article via Atoo</w:t>
      </w:r>
    </w:p>
    <w:p w14:paraId="7892E6D1" w14:textId="089CB658" w:rsidR="009378D3" w:rsidRDefault="009378D3" w:rsidP="009378D3">
      <w:r>
        <w:t>Résultat dans Presta :</w:t>
      </w:r>
    </w:p>
    <w:p w14:paraId="0CE239AC" w14:textId="32A16327" w:rsidR="009378D3" w:rsidRDefault="009378D3" w:rsidP="009378D3"/>
    <w:p w14:paraId="0E46BC7F" w14:textId="77AA5C21" w:rsidR="009378D3" w:rsidRDefault="009378D3" w:rsidP="009378D3">
      <w:r>
        <w:t xml:space="preserve">La position des articles dans la catégorie </w:t>
      </w:r>
      <w:r w:rsidR="00FB39DB">
        <w:t>n</w:t>
      </w:r>
      <w:r>
        <w:t>’a pas changé </w:t>
      </w:r>
    </w:p>
    <w:p w14:paraId="3CE1E020" w14:textId="77777777" w:rsidR="009378D3" w:rsidRDefault="009378D3" w:rsidP="009378D3">
      <w:r w:rsidRPr="009378D3">
        <w:lastRenderedPageBreak/>
        <w:drawing>
          <wp:inline distT="0" distB="0" distL="0" distR="0" wp14:anchorId="2D54AC8A" wp14:editId="1277529A">
            <wp:extent cx="5760720" cy="2729865"/>
            <wp:effectExtent l="0" t="0" r="0" b="0"/>
            <wp:docPr id="133690656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90656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9AF47" w14:textId="77777777" w:rsidR="009378D3" w:rsidRDefault="009378D3" w:rsidP="009378D3"/>
    <w:p w14:paraId="437E5340" w14:textId="77777777" w:rsidR="009378D3" w:rsidRDefault="009378D3" w:rsidP="009378D3">
      <w:r>
        <w:t>TEST 2</w:t>
      </w:r>
    </w:p>
    <w:p w14:paraId="73A810BE" w14:textId="77777777" w:rsidR="009378D3" w:rsidRDefault="009378D3" w:rsidP="009378D3">
      <w:r>
        <w:t>Module Atoo-Sync</w:t>
      </w:r>
    </w:p>
    <w:p w14:paraId="136F244E" w14:textId="1578AE69" w:rsidR="009378D3" w:rsidRDefault="009378D3" w:rsidP="009378D3">
      <w:r>
        <w:rPr>
          <w:noProof/>
        </w:rPr>
        <w:drawing>
          <wp:inline distT="0" distB="0" distL="0" distR="0" wp14:anchorId="2118C7FA" wp14:editId="6BF61E10">
            <wp:extent cx="5760720" cy="697865"/>
            <wp:effectExtent l="0" t="0" r="0" b="6985"/>
            <wp:docPr id="151703977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3977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AAE57" w14:textId="5CD59D2C" w:rsidR="009378D3" w:rsidRDefault="009378D3" w:rsidP="009378D3">
      <w:r>
        <w:t>Résultat dans Presta</w:t>
      </w:r>
    </w:p>
    <w:p w14:paraId="0B53F8AF" w14:textId="77777777" w:rsidR="009378D3" w:rsidRDefault="009378D3" w:rsidP="009378D3">
      <w:r>
        <w:rPr>
          <w:noProof/>
        </w:rPr>
        <w:drawing>
          <wp:inline distT="0" distB="0" distL="0" distR="0" wp14:anchorId="46FD629D" wp14:editId="5667F462">
            <wp:extent cx="5760720" cy="2597150"/>
            <wp:effectExtent l="0" t="0" r="0" b="0"/>
            <wp:docPr id="172724163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24163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38571" w14:textId="1DFCEE70" w:rsidR="009378D3" w:rsidRDefault="009378D3" w:rsidP="009378D3"/>
    <w:sectPr w:rsidR="00937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D3"/>
    <w:rsid w:val="003D17E8"/>
    <w:rsid w:val="009378D3"/>
    <w:rsid w:val="00A23E64"/>
    <w:rsid w:val="00A7328C"/>
    <w:rsid w:val="00FA66F2"/>
    <w:rsid w:val="00FB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C73D"/>
  <w15:docId w15:val="{E6DA4D17-1F60-43B9-B3C7-CCB59745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2023-11-17T10:39:00Z</dcterms:created>
  <dcterms:modified xsi:type="dcterms:W3CDTF">2023-11-17T16:27:00Z</dcterms:modified>
</cp:coreProperties>
</file>