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49A5B" w14:textId="77777777" w:rsidR="00787CEA" w:rsidRDefault="00787CEA" w:rsidP="00787CEA">
      <w:pPr>
        <w:pStyle w:val="Titre1"/>
        <w:rPr>
          <w:noProof/>
        </w:rPr>
      </w:pPr>
      <w:r>
        <w:rPr>
          <w:noProof/>
        </w:rPr>
        <w:t>Regroupement d’articles</w:t>
      </w:r>
    </w:p>
    <w:p w14:paraId="760CA403" w14:textId="77777777" w:rsidR="00787CEA" w:rsidRDefault="00787CEA" w:rsidP="00787CEA"/>
    <w:p w14:paraId="4F4FB718" w14:textId="0203F51A" w:rsidR="00787CEA" w:rsidRPr="00787CEA" w:rsidRDefault="00787CEA" w:rsidP="00787CEA">
      <w:pPr>
        <w:pStyle w:val="Titre2"/>
      </w:pPr>
      <w:r>
        <w:t>Images</w:t>
      </w:r>
    </w:p>
    <w:p w14:paraId="11E55DC0" w14:textId="473FC490" w:rsidR="008B6EE1" w:rsidRDefault="008B6EE1">
      <w:r>
        <w:rPr>
          <w:noProof/>
        </w:rPr>
        <w:drawing>
          <wp:inline distT="0" distB="0" distL="0" distR="0" wp14:anchorId="1B2832E0" wp14:editId="54318A19">
            <wp:extent cx="5760720" cy="515620"/>
            <wp:effectExtent l="0" t="0" r="0" b="0"/>
            <wp:docPr id="19695117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51173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C3335" w14:textId="0B8BB947" w:rsidR="00B646A9" w:rsidRDefault="008B6EE1">
      <w:r>
        <w:rPr>
          <w:noProof/>
        </w:rPr>
        <w:drawing>
          <wp:inline distT="0" distB="0" distL="0" distR="0" wp14:anchorId="5E48CACB" wp14:editId="6CA4CEBA">
            <wp:extent cx="5760720" cy="900430"/>
            <wp:effectExtent l="0" t="0" r="0" b="0"/>
            <wp:docPr id="640659413" name="Image 1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659413" name="Image 1" descr="Une image contenant capture d’écran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0C3E3" w14:textId="77777777" w:rsidR="008B6EE1" w:rsidRDefault="008B6EE1"/>
    <w:p w14:paraId="425FF143" w14:textId="6CF32352" w:rsidR="008B6EE1" w:rsidRDefault="008B6EE1"/>
    <w:p w14:paraId="3C2C484B" w14:textId="17C9A4CA" w:rsidR="008B6EE1" w:rsidRDefault="008B6EE1">
      <w:r>
        <w:t>Module</w:t>
      </w:r>
    </w:p>
    <w:p w14:paraId="09CBF271" w14:textId="6A8CDEAB" w:rsidR="008B6EE1" w:rsidRDefault="008B6EE1">
      <w:pPr>
        <w:rPr>
          <w:noProof/>
        </w:rPr>
      </w:pPr>
      <w:r>
        <w:rPr>
          <w:noProof/>
        </w:rPr>
        <w:drawing>
          <wp:inline distT="0" distB="0" distL="0" distR="0" wp14:anchorId="394725E1" wp14:editId="6B4E31D7">
            <wp:extent cx="4299045" cy="894212"/>
            <wp:effectExtent l="0" t="0" r="6350" b="1270"/>
            <wp:docPr id="876182197" name="Image 1" descr="Une image contenant texte, Police, lign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182197" name="Image 1" descr="Une image contenant texte, Police, ligne, capture d’écran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7001" cy="90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44995" w14:textId="4D74C08A" w:rsidR="008B6EE1" w:rsidRDefault="008B6EE1">
      <w:pPr>
        <w:rPr>
          <w:noProof/>
        </w:rPr>
      </w:pPr>
      <w:r>
        <w:rPr>
          <w:noProof/>
        </w:rPr>
        <w:drawing>
          <wp:inline distT="0" distB="0" distL="0" distR="0" wp14:anchorId="130B5324" wp14:editId="77B2D4A9">
            <wp:extent cx="4363290" cy="907576"/>
            <wp:effectExtent l="0" t="0" r="0" b="6985"/>
            <wp:docPr id="731803414" name="Image 1" descr="Une image contenant texte, Police, lign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803414" name="Image 1" descr="Une image contenant texte, Police, ligne, capture d’écran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8134" cy="91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7F2C6" w14:textId="55FA102E" w:rsidR="008B6EE1" w:rsidRDefault="008B6EE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54B9584" wp14:editId="1A8564E7">
            <wp:extent cx="4264926" cy="3569391"/>
            <wp:effectExtent l="0" t="0" r="2540" b="0"/>
            <wp:docPr id="1787532764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532764" name="Image 1" descr="Une image contenant texte, capture d’écran, Police, nombr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7287" cy="35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AE57A" w14:textId="7BC9DA63" w:rsidR="008B6EE1" w:rsidRDefault="008B6EE1">
      <w:r>
        <w:rPr>
          <w:noProof/>
        </w:rPr>
        <w:drawing>
          <wp:inline distT="0" distB="0" distL="0" distR="0" wp14:anchorId="1AEC2C94" wp14:editId="7176F60A">
            <wp:extent cx="4075080" cy="4039889"/>
            <wp:effectExtent l="0" t="0" r="1905" b="0"/>
            <wp:docPr id="908010189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010189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3233" cy="404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2A137" w14:textId="4B27DE69" w:rsidR="008B6EE1" w:rsidRDefault="008B6EE1">
      <w:r>
        <w:rPr>
          <w:noProof/>
        </w:rPr>
        <w:lastRenderedPageBreak/>
        <w:drawing>
          <wp:inline distT="0" distB="0" distL="0" distR="0" wp14:anchorId="538C3FBB" wp14:editId="493E0B73">
            <wp:extent cx="5760720" cy="1643380"/>
            <wp:effectExtent l="0" t="0" r="0" b="0"/>
            <wp:docPr id="827280075" name="Image 1" descr="Une image contenant logiciel, Page web, texte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280075" name="Image 1" descr="Une image contenant logiciel, Page web, texte, Site web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AE730" w14:textId="77777777" w:rsidR="008B6EE1" w:rsidRDefault="008B6EE1"/>
    <w:p w14:paraId="5983BEF6" w14:textId="260F0DC6" w:rsidR="008B6EE1" w:rsidRDefault="008B6EE1">
      <w:r>
        <w:t>Fiche produit</w:t>
      </w:r>
    </w:p>
    <w:p w14:paraId="778BE25A" w14:textId="571811B6" w:rsidR="008B6EE1" w:rsidRDefault="008B6EE1">
      <w:pPr>
        <w:rPr>
          <w:noProof/>
        </w:rPr>
      </w:pPr>
      <w:r>
        <w:rPr>
          <w:noProof/>
        </w:rPr>
        <w:t>Nous n’avons aucune image</w:t>
      </w:r>
      <w:r>
        <w:rPr>
          <w:noProof/>
        </w:rPr>
        <w:drawing>
          <wp:inline distT="0" distB="0" distL="0" distR="0" wp14:anchorId="7FD64F37" wp14:editId="22C2B092">
            <wp:extent cx="5760720" cy="2757170"/>
            <wp:effectExtent l="0" t="0" r="0" b="5080"/>
            <wp:docPr id="1712791039" name="Image 1" descr="Une image contenant texte, logiciel, Icône d’ordinateur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791039" name="Image 1" descr="Une image contenant texte, logiciel, Icône d’ordinateur, nombr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32EFD" w14:textId="4C7C46B5" w:rsidR="008B6EE1" w:rsidRDefault="00C97AEA">
      <w:pPr>
        <w:rPr>
          <w:noProof/>
        </w:rPr>
      </w:pPr>
      <w:r>
        <w:rPr>
          <w:noProof/>
        </w:rPr>
        <w:t>Ce sont les images non numérotées qui sont renseignées en tant qu’images des vairations.</w:t>
      </w:r>
    </w:p>
    <w:p w14:paraId="03BF2421" w14:textId="3E690B75" w:rsidR="008B6EE1" w:rsidRDefault="008B6EE1">
      <w:r w:rsidRPr="008B6EE1">
        <w:lastRenderedPageBreak/>
        <w:drawing>
          <wp:inline distT="0" distB="0" distL="0" distR="0" wp14:anchorId="6BECA807" wp14:editId="2864A83A">
            <wp:extent cx="5760720" cy="1692275"/>
            <wp:effectExtent l="0" t="0" r="0" b="3175"/>
            <wp:docPr id="845011369" name="Image 1" descr="Une image contenant capture d’écran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011369" name="Image 1" descr="Une image contenant capture d’écran, text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E94FCF" wp14:editId="0B025333">
            <wp:extent cx="5760720" cy="1765935"/>
            <wp:effectExtent l="0" t="0" r="0" b="5715"/>
            <wp:docPr id="633483619" name="Image 1" descr="Une image contenant texte, ligne, Tracé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483619" name="Image 1" descr="Une image contenant texte, ligne, Tracé, capture d’écran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4E587" w14:textId="6A429EB4" w:rsidR="008B6EE1" w:rsidRDefault="008B6EE1">
      <w:r>
        <w:rPr>
          <w:noProof/>
        </w:rPr>
        <w:drawing>
          <wp:inline distT="0" distB="0" distL="0" distR="0" wp14:anchorId="18CF58DA" wp14:editId="7B8BCABA">
            <wp:extent cx="5760720" cy="1681480"/>
            <wp:effectExtent l="0" t="0" r="0" b="0"/>
            <wp:docPr id="204690626" name="Image 1" descr="Une image contenant texte, capture d’écran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90626" name="Image 1" descr="Une image contenant texte, capture d’écran, lign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8241E" w14:textId="18D0E411" w:rsidR="008B6EE1" w:rsidRDefault="008B6EE1">
      <w:r>
        <w:rPr>
          <w:noProof/>
        </w:rPr>
        <w:drawing>
          <wp:inline distT="0" distB="0" distL="0" distR="0" wp14:anchorId="20CA0E7C" wp14:editId="43231E01">
            <wp:extent cx="3617330" cy="2412749"/>
            <wp:effectExtent l="0" t="0" r="2540" b="6985"/>
            <wp:docPr id="1588354468" name="Image 1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354468" name="Image 1" descr="Une image contenant texte, capture d’écran, Police, conception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27021" cy="241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DEFD9" w14:textId="30C6FFB8" w:rsidR="00E91FE9" w:rsidRDefault="00E91FE9">
      <w:r>
        <w:rPr>
          <w:noProof/>
        </w:rPr>
        <w:lastRenderedPageBreak/>
        <w:drawing>
          <wp:inline distT="0" distB="0" distL="0" distR="0" wp14:anchorId="5D4D124E" wp14:editId="010F6A09">
            <wp:extent cx="3426736" cy="2203657"/>
            <wp:effectExtent l="0" t="0" r="2540" b="6350"/>
            <wp:docPr id="1214260941" name="Image 1" descr="Une image contenant texte, capture d’écran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260941" name="Image 1" descr="Une image contenant texte, capture d’écran, dessin humoristiqu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49779" cy="221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79239" w14:textId="5B494ACB" w:rsidR="00E91FE9" w:rsidRDefault="00E91FE9">
      <w:r>
        <w:rPr>
          <w:noProof/>
        </w:rPr>
        <w:drawing>
          <wp:inline distT="0" distB="0" distL="0" distR="0" wp14:anchorId="25C73DC4" wp14:editId="45B79D1D">
            <wp:extent cx="3434726" cy="3209454"/>
            <wp:effectExtent l="0" t="0" r="0" b="0"/>
            <wp:docPr id="325358492" name="Image 1" descr="Une image contenant texte, capture d’écran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358492" name="Image 1" descr="Une image contenant texte, capture d’écran, dessin humoristiqu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65031" cy="323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633A7" w14:textId="3B803B4A" w:rsidR="00B42F95" w:rsidRDefault="00B42F95">
      <w:r>
        <w:rPr>
          <w:noProof/>
        </w:rPr>
        <w:drawing>
          <wp:inline distT="0" distB="0" distL="0" distR="0" wp14:anchorId="416F4772" wp14:editId="19D50975">
            <wp:extent cx="3468027" cy="2227152"/>
            <wp:effectExtent l="0" t="0" r="0" b="1905"/>
            <wp:docPr id="952123902" name="Image 1" descr="Une image contenant Visage humain, texte, dessin humoristiqu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123902" name="Image 1" descr="Une image contenant Visage humain, texte, dessin humoristique, capture d’écran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78609" cy="223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5ACD8" w14:textId="6BBAEF68" w:rsidR="00B42F95" w:rsidRDefault="00B42F95" w:rsidP="008079C6">
      <w:pPr>
        <w:pStyle w:val="Titre2"/>
      </w:pPr>
      <w:r>
        <w:t>Textes</w:t>
      </w:r>
    </w:p>
    <w:p w14:paraId="0F34E873" w14:textId="77777777" w:rsidR="00B42F95" w:rsidRDefault="00B42F95"/>
    <w:p w14:paraId="155BF39E" w14:textId="65850570" w:rsidR="00E91FE9" w:rsidRDefault="00CA2E55">
      <w:r>
        <w:t>Les descriptions commerciales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74"/>
        <w:gridCol w:w="2777"/>
        <w:gridCol w:w="2711"/>
      </w:tblGrid>
      <w:tr w:rsidR="00CA2E55" w14:paraId="0F96A63D" w14:textId="77777777" w:rsidTr="00CA2E55">
        <w:tc>
          <w:tcPr>
            <w:tcW w:w="3020" w:type="dxa"/>
          </w:tcPr>
          <w:p w14:paraId="5D4FE036" w14:textId="35D9DFE6" w:rsidR="00CA2E55" w:rsidRDefault="00CA2E55">
            <w:r w:rsidRPr="00CA2E55">
              <w:lastRenderedPageBreak/>
              <w:drawing>
                <wp:inline distT="0" distB="0" distL="0" distR="0" wp14:anchorId="026F3AC6" wp14:editId="116332C8">
                  <wp:extent cx="2153972" cy="1501254"/>
                  <wp:effectExtent l="0" t="0" r="0" b="3810"/>
                  <wp:docPr id="81224727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24727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580" cy="1505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5C594F0F" w14:textId="5DE3015D" w:rsidR="00CA2E55" w:rsidRDefault="00CA2E55">
            <w:r>
              <w:rPr>
                <w:noProof/>
              </w:rPr>
              <w:drawing>
                <wp:inline distT="0" distB="0" distL="0" distR="0" wp14:anchorId="68B84006" wp14:editId="1F1D9728">
                  <wp:extent cx="1642878" cy="1330657"/>
                  <wp:effectExtent l="0" t="0" r="0" b="3175"/>
                  <wp:docPr id="132737587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37587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84" cy="134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693ACB50" w14:textId="4090A4DE" w:rsidR="00CA2E55" w:rsidRDefault="00CA2E55">
            <w:r>
              <w:rPr>
                <w:noProof/>
              </w:rPr>
              <w:drawing>
                <wp:inline distT="0" distB="0" distL="0" distR="0" wp14:anchorId="0811BEEE" wp14:editId="275AE1CA">
                  <wp:extent cx="1600845" cy="1364776"/>
                  <wp:effectExtent l="0" t="0" r="0" b="6985"/>
                  <wp:docPr id="1150167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167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080" cy="1373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9CDDEB" w14:textId="77777777" w:rsidR="00CA2E55" w:rsidRDefault="00CA2E55"/>
    <w:p w14:paraId="03601C34" w14:textId="1FB8618D" w:rsidR="00E91FE9" w:rsidRDefault="00CA2E55">
      <w:r>
        <w:t>Renvoi des articles</w:t>
      </w:r>
    </w:p>
    <w:p w14:paraId="1F5BC185" w14:textId="08C35676" w:rsidR="00CA2E55" w:rsidRDefault="00CA2E55">
      <w:r>
        <w:rPr>
          <w:noProof/>
        </w:rPr>
        <w:drawing>
          <wp:inline distT="0" distB="0" distL="0" distR="0" wp14:anchorId="48D897F3" wp14:editId="7B4CBE27">
            <wp:extent cx="1760561" cy="2029240"/>
            <wp:effectExtent l="0" t="0" r="0" b="9525"/>
            <wp:docPr id="594842443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842443" name="Image 1" descr="Une image contenant texte, capture d’écran, Police, nombre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63662" cy="20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FCFD8" w14:textId="3693F710" w:rsidR="00787CEA" w:rsidRDefault="00787CEA">
      <w:r>
        <w:t>Résultat WooCommerce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30"/>
        <w:gridCol w:w="2886"/>
        <w:gridCol w:w="2450"/>
      </w:tblGrid>
      <w:tr w:rsidR="00787CEA" w14:paraId="33468309" w14:textId="77777777" w:rsidTr="008079C6">
        <w:trPr>
          <w:trHeight w:val="8589"/>
        </w:trPr>
        <w:tc>
          <w:tcPr>
            <w:tcW w:w="2443" w:type="dxa"/>
          </w:tcPr>
          <w:p w14:paraId="4EFC598B" w14:textId="05A593A1" w:rsidR="00787CEA" w:rsidRDefault="00840DC6">
            <w:r>
              <w:rPr>
                <w:noProof/>
              </w:rPr>
              <w:lastRenderedPageBreak/>
              <w:drawing>
                <wp:inline distT="0" distB="0" distL="0" distR="0" wp14:anchorId="3C1D2CA7" wp14:editId="4646E01A">
                  <wp:extent cx="1533333" cy="6095238"/>
                  <wp:effectExtent l="0" t="0" r="0" b="1270"/>
                  <wp:docPr id="82608614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08614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333" cy="60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4203F89F" w14:textId="1CE59C9D" w:rsidR="00787CEA" w:rsidRDefault="00840DC6">
            <w:r>
              <w:rPr>
                <w:noProof/>
              </w:rPr>
              <w:drawing>
                <wp:inline distT="0" distB="0" distL="0" distR="0" wp14:anchorId="2FB5FB91" wp14:editId="7380BCEB">
                  <wp:extent cx="1695238" cy="6695238"/>
                  <wp:effectExtent l="0" t="0" r="635" b="0"/>
                  <wp:docPr id="52372742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727422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38" cy="66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2D65BE69" w14:textId="421B9C8A" w:rsidR="00787CEA" w:rsidRDefault="00840DC6">
            <w:r>
              <w:rPr>
                <w:noProof/>
              </w:rPr>
              <w:drawing>
                <wp:inline distT="0" distB="0" distL="0" distR="0" wp14:anchorId="38513C24" wp14:editId="1F7CFB09">
                  <wp:extent cx="1419048" cy="6361905"/>
                  <wp:effectExtent l="0" t="0" r="0" b="1270"/>
                  <wp:docPr id="133446360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463603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48" cy="6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E226B9" w14:textId="77777777" w:rsidR="00787CEA" w:rsidRDefault="00787CEA"/>
    <w:p w14:paraId="56D2069C" w14:textId="77777777" w:rsidR="00CA2E55" w:rsidRDefault="00CA2E55"/>
    <w:p w14:paraId="6624C557" w14:textId="77777777" w:rsidR="00CA2E55" w:rsidRDefault="00CA2E55"/>
    <w:p w14:paraId="7A76F46C" w14:textId="6934C6C5" w:rsidR="00E91FE9" w:rsidRDefault="00E91FE9">
      <w:r>
        <w:t>Ajout d’une image dont le nom est celui du produit maître</w:t>
      </w:r>
    </w:p>
    <w:p w14:paraId="113D9DAB" w14:textId="580F564E" w:rsidR="00E91FE9" w:rsidRDefault="00E91FE9">
      <w:r>
        <w:rPr>
          <w:noProof/>
        </w:rPr>
        <w:drawing>
          <wp:inline distT="0" distB="0" distL="0" distR="0" wp14:anchorId="5F6EDA9B" wp14:editId="01E2D4D0">
            <wp:extent cx="6406005" cy="791571"/>
            <wp:effectExtent l="0" t="0" r="0" b="8890"/>
            <wp:docPr id="1266703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7030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06005" cy="79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1F737" w14:textId="77777777" w:rsidR="00E91FE9" w:rsidRDefault="00E91FE9"/>
    <w:p w14:paraId="3FAF2814" w14:textId="77777777" w:rsidR="00E91FE9" w:rsidRDefault="00E91FE9"/>
    <w:p w14:paraId="7773AA6D" w14:textId="045FD2DE" w:rsidR="00E91FE9" w:rsidRDefault="00E91FE9">
      <w:r w:rsidRPr="00E91FE9">
        <w:drawing>
          <wp:inline distT="0" distB="0" distL="0" distR="0" wp14:anchorId="47F20799" wp14:editId="30F46C94">
            <wp:extent cx="5751506" cy="1992440"/>
            <wp:effectExtent l="0" t="0" r="1905" b="8255"/>
            <wp:docPr id="872966829" name="Image 1" descr="Une image contenant capture d’écran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66829" name="Image 1" descr="Une image contenant capture d’écran, texte&#10;&#10;Description générée automatiquement"/>
                    <pic:cNvPicPr/>
                  </pic:nvPicPr>
                  <pic:blipFill rotWithShape="1">
                    <a:blip r:embed="rId26"/>
                    <a:srcRect t="12647" b="18976"/>
                    <a:stretch/>
                  </pic:blipFill>
                  <pic:spPr bwMode="auto">
                    <a:xfrm>
                      <a:off x="0" y="0"/>
                      <a:ext cx="5752381" cy="1992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208EC" w14:textId="77777777" w:rsidR="00E91FE9" w:rsidRDefault="00E91FE9">
      <w:r>
        <w:t>Renvoi des articles</w:t>
      </w:r>
    </w:p>
    <w:p w14:paraId="410199C7" w14:textId="074D1050" w:rsidR="00E91FE9" w:rsidRDefault="00E91FE9">
      <w:r>
        <w:t>EBPTS n’est pas détecté.</w:t>
      </w:r>
    </w:p>
    <w:p w14:paraId="77776FE4" w14:textId="32776EB5" w:rsidR="00E91FE9" w:rsidRDefault="00E91FE9">
      <w:r>
        <w:rPr>
          <w:noProof/>
        </w:rPr>
        <w:drawing>
          <wp:inline distT="0" distB="0" distL="0" distR="0" wp14:anchorId="617D5996" wp14:editId="3042F86F">
            <wp:extent cx="5228571" cy="3009524"/>
            <wp:effectExtent l="0" t="0" r="0" b="635"/>
            <wp:docPr id="1557788633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788633" name="Image 1" descr="Une image contenant texte, capture d’écran, Police, nombre&#10;&#10;Description générée automatiquemen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28571" cy="3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FCE32" w14:textId="5173F8A7" w:rsidR="00E91FE9" w:rsidRDefault="00E91FE9">
      <w:r>
        <w:t>N’arrive pas ici</w:t>
      </w:r>
    </w:p>
    <w:p w14:paraId="79AE6DED" w14:textId="57CAB9EF" w:rsidR="00E91FE9" w:rsidRDefault="00E91FE9">
      <w:r>
        <w:rPr>
          <w:noProof/>
        </w:rPr>
        <w:drawing>
          <wp:inline distT="0" distB="0" distL="0" distR="0" wp14:anchorId="174BEBA8" wp14:editId="0B09E988">
            <wp:extent cx="5760720" cy="1492250"/>
            <wp:effectExtent l="0" t="0" r="0" b="0"/>
            <wp:docPr id="1959437726" name="Image 1" descr="Une image contenant texte, logiciel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437726" name="Image 1" descr="Une image contenant texte, logiciel, Page web, Site web&#10;&#10;Description générée automatiquement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2C0B1" w14:textId="77777777" w:rsidR="00B42F95" w:rsidRDefault="00B42F95"/>
    <w:p w14:paraId="5B54D8C3" w14:textId="46D1B7AD" w:rsidR="00B42F95" w:rsidRDefault="00B42F95">
      <w:r>
        <w:t>Activation de cette option du module et renvoi des articles</w:t>
      </w:r>
    </w:p>
    <w:p w14:paraId="30DDB4B0" w14:textId="2E040A32" w:rsidR="00B42F95" w:rsidRDefault="00B42F95">
      <w:r>
        <w:rPr>
          <w:noProof/>
        </w:rPr>
        <w:lastRenderedPageBreak/>
        <w:drawing>
          <wp:inline distT="0" distB="0" distL="0" distR="0" wp14:anchorId="6C07DA88" wp14:editId="554E1C33">
            <wp:extent cx="5479576" cy="745348"/>
            <wp:effectExtent l="0" t="0" r="0" b="0"/>
            <wp:docPr id="611175128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175128" name="Image 1" descr="Une image contenant texte, capture d’écran, Police, ligne&#10;&#10;Description générée automatiquemen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96415" cy="74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C6B55" w14:textId="731B1EFC" w:rsidR="00840DC6" w:rsidRDefault="00840DC6">
      <w:r>
        <w:t>Rien n’a changé au niveau des images</w:t>
      </w:r>
    </w:p>
    <w:p w14:paraId="25FC6BB2" w14:textId="77777777" w:rsidR="00840DC6" w:rsidRDefault="00840DC6"/>
    <w:p w14:paraId="57BD2C7C" w14:textId="03303E47" w:rsidR="00840DC6" w:rsidRDefault="00840DC6">
      <w:r>
        <w:t>Activation de cette option du module et renvoi des articles</w:t>
      </w:r>
    </w:p>
    <w:p w14:paraId="4AE6548D" w14:textId="4B92DBA4" w:rsidR="00840DC6" w:rsidRDefault="00840DC6">
      <w:r>
        <w:rPr>
          <w:noProof/>
        </w:rPr>
        <w:drawing>
          <wp:inline distT="0" distB="0" distL="0" distR="0" wp14:anchorId="5C0111EC" wp14:editId="5BE2E1F4">
            <wp:extent cx="5760720" cy="1449705"/>
            <wp:effectExtent l="0" t="0" r="0" b="0"/>
            <wp:docPr id="1426046166" name="Image 1" descr="Une image contenant texte, Police, capture d’écran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046166" name="Image 1" descr="Une image contenant texte, Police, capture d’écran, ligne&#10;&#10;Description générée automatiquement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F2A68" w14:textId="77777777" w:rsidR="00C043F1" w:rsidRDefault="00C043F1"/>
    <w:p w14:paraId="26752E4F" w14:textId="4128E6B5" w:rsidR="00C043F1" w:rsidRDefault="00C043F1" w:rsidP="00C043F1">
      <w:r>
        <w:rPr>
          <w:noProof/>
        </w:rPr>
        <w:drawing>
          <wp:inline distT="0" distB="0" distL="0" distR="0" wp14:anchorId="59277AEE" wp14:editId="5AA3D9BF">
            <wp:extent cx="5552381" cy="4257143"/>
            <wp:effectExtent l="0" t="0" r="0" b="0"/>
            <wp:docPr id="164101120" name="Image 1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01120" name="Image 1" descr="Une image contenant texte, Appareils électroniques, capture d’écran, logiciel&#10;&#10;Description générée automatiquemen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52381" cy="4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153BF" w14:textId="76925E35" w:rsidR="00C043F1" w:rsidRDefault="00C043F1">
      <w:r>
        <w:rPr>
          <w:noProof/>
        </w:rPr>
        <w:lastRenderedPageBreak/>
        <w:drawing>
          <wp:inline distT="0" distB="0" distL="0" distR="0" wp14:anchorId="68351DF9" wp14:editId="58CBCA13">
            <wp:extent cx="4323809" cy="1047619"/>
            <wp:effectExtent l="0" t="0" r="635" b="635"/>
            <wp:docPr id="632751199" name="Image 1" descr="Une image contenant texte, Police, lign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751199" name="Image 1" descr="Une image contenant texte, Police, ligne, nombre&#10;&#10;Description générée automatiquement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23809" cy="1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8AF4E" w14:textId="77777777" w:rsidR="00C043F1" w:rsidRDefault="00C043F1"/>
    <w:p w14:paraId="3F1A0113" w14:textId="6C9D2D0D" w:rsidR="00C043F1" w:rsidRDefault="00C043F1">
      <w:r>
        <w:t>Un autre envoi</w:t>
      </w:r>
    </w:p>
    <w:p w14:paraId="08997DF9" w14:textId="2F1A0604" w:rsidR="00C043F1" w:rsidRDefault="00C043F1">
      <w:r>
        <w:rPr>
          <w:noProof/>
        </w:rPr>
        <w:drawing>
          <wp:inline distT="0" distB="0" distL="0" distR="0" wp14:anchorId="1465A292" wp14:editId="4F0E4D83">
            <wp:extent cx="5276190" cy="4190476"/>
            <wp:effectExtent l="0" t="0" r="1270" b="635"/>
            <wp:docPr id="290909" name="Image 1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909" name="Image 1" descr="Une image contenant texte, Appareils électroniques, capture d’écran, logiciel&#10;&#10;Description générée automatiquement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E4B7F" w14:textId="04C66435" w:rsidR="000D195B" w:rsidRDefault="000D195B">
      <w:r>
        <w:rPr>
          <w:noProof/>
        </w:rPr>
        <w:drawing>
          <wp:inline distT="0" distB="0" distL="0" distR="0" wp14:anchorId="49FF01CC" wp14:editId="56F4BFF5">
            <wp:extent cx="5209524" cy="1552381"/>
            <wp:effectExtent l="0" t="0" r="0" b="0"/>
            <wp:docPr id="1131711226" name="Image 1" descr="Une image contenant texte, lign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711226" name="Image 1" descr="Une image contenant texte, ligne, Police, capture d’écran&#10;&#10;Description générée automatiquement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09524" cy="1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28308" w14:textId="3688961E" w:rsidR="00C97AEA" w:rsidRDefault="00C97AEA">
      <w:r>
        <w:t>Conclusion : Atoo-Sync se sert de la première image qu’il trouve pour l’utiliser en tant qu’image principale du produit variable sur WooCommerce.</w:t>
      </w:r>
    </w:p>
    <w:p w14:paraId="2256AC38" w14:textId="2FCBAE61" w:rsidR="00C97AEA" w:rsidRDefault="00C97AEA">
      <w:r>
        <w:t xml:space="preserve">Retour des développeurs : Atoo-Sync </w:t>
      </w:r>
    </w:p>
    <w:sectPr w:rsidR="00C97A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EE1"/>
    <w:rsid w:val="000D195B"/>
    <w:rsid w:val="001304E0"/>
    <w:rsid w:val="002C6ECA"/>
    <w:rsid w:val="0044209E"/>
    <w:rsid w:val="00582854"/>
    <w:rsid w:val="00787CEA"/>
    <w:rsid w:val="008079C6"/>
    <w:rsid w:val="00840DC6"/>
    <w:rsid w:val="008B6EE1"/>
    <w:rsid w:val="00A40CFC"/>
    <w:rsid w:val="00B42F95"/>
    <w:rsid w:val="00B5731E"/>
    <w:rsid w:val="00B646A9"/>
    <w:rsid w:val="00C043F1"/>
    <w:rsid w:val="00C97AEA"/>
    <w:rsid w:val="00CA2E55"/>
    <w:rsid w:val="00DE283A"/>
    <w:rsid w:val="00E81BC3"/>
    <w:rsid w:val="00E9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5A02D"/>
  <w15:chartTrackingRefBased/>
  <w15:docId w15:val="{9D7D8726-D514-47EB-A620-4FDC6C6AD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B6E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B6E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B6E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B6E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B6E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B6E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B6E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B6E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B6E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B6E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8B6E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B6E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B6EE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B6EE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B6EE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B6EE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B6EE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B6EE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B6E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B6E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B6E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B6E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B6E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B6EE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B6EE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B6EE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B6E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B6EE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B6EE1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B42F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10</Pages>
  <Words>122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MAHAFAKY</dc:creator>
  <cp:keywords/>
  <dc:description/>
  <cp:lastModifiedBy>Christina MAHAFAKY</cp:lastModifiedBy>
  <cp:revision>3</cp:revision>
  <dcterms:created xsi:type="dcterms:W3CDTF">2024-02-15T12:59:00Z</dcterms:created>
  <dcterms:modified xsi:type="dcterms:W3CDTF">2024-02-15T16:31:00Z</dcterms:modified>
</cp:coreProperties>
</file>